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F342F3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F342F3">
              <w:rPr>
                <w:rFonts w:ascii="Arial" w:hAnsi="Arial" w:cs="Arial"/>
                <w:sz w:val="20"/>
                <w:szCs w:val="20"/>
              </w:rPr>
              <w:t>ИБ001446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F342F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342F3">
              <w:rPr>
                <w:rFonts w:ascii="Arial" w:hAnsi="Arial" w:cs="Arial"/>
                <w:color w:val="000000"/>
                <w:sz w:val="20"/>
                <w:szCs w:val="20"/>
              </w:rPr>
              <w:t>ИБ001446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1A3D71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bookmarkStart w:id="0" w:name="_GoBack"/>
      <w:bookmarkEnd w:id="0"/>
      <w:r w:rsidR="00004E75" w:rsidRPr="00004E75">
        <w:rPr>
          <w:rFonts w:ascii="Arial" w:hAnsi="Arial" w:cs="Arial"/>
          <w:sz w:val="20"/>
          <w:szCs w:val="20"/>
        </w:rPr>
        <w:t xml:space="preserve">Силиконовая шайба 20х25 мм </w:t>
      </w:r>
      <w:r w:rsidR="00004E75">
        <w:rPr>
          <w:rFonts w:ascii="Arial" w:hAnsi="Arial" w:cs="Arial"/>
          <w:sz w:val="20"/>
          <w:szCs w:val="20"/>
        </w:rPr>
        <w:t>для фильтродержателя шприцевого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D93320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D93320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D93320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D9332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EC0EFD" w:rsidRDefault="00004E75" w:rsidP="00004E75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уплотнительная прокладка (запасная часть)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D93320" w:rsidRDefault="00004E75" w:rsidP="00EA0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EC0EFD" w:rsidRDefault="00EC0EFD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EC0EFD" w:rsidRDefault="00004E75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фильтродержатель шприцевой </w:t>
            </w:r>
          </w:p>
        </w:tc>
      </w:tr>
      <w:tr w:rsidR="00064753" w:rsidRPr="00D740C2" w:rsidTr="00E7191F">
        <w:tc>
          <w:tcPr>
            <w:tcW w:w="357" w:type="pct"/>
            <w:vAlign w:val="center"/>
          </w:tcPr>
          <w:p w:rsidR="00064753" w:rsidRPr="005F2678" w:rsidRDefault="00064753" w:rsidP="00990127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064753" w:rsidRDefault="00004E75" w:rsidP="00EA0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064753" w:rsidRPr="00064753" w:rsidRDefault="00004E75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064753" w:rsidRPr="00004E75" w:rsidRDefault="00004E75" w:rsidP="00004E7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004E75">
              <w:rPr>
                <w:rFonts w:ascii="Arial" w:hAnsi="Arial" w:cs="Arial"/>
                <w:b w:val="0"/>
                <w:sz w:val="20"/>
                <w:szCs w:val="20"/>
              </w:rPr>
              <w:t>Sartorius</w:t>
            </w:r>
          </w:p>
        </w:tc>
      </w:tr>
      <w:tr w:rsidR="00064753" w:rsidRPr="005F2678" w:rsidTr="00E7191F">
        <w:tc>
          <w:tcPr>
            <w:tcW w:w="357" w:type="pct"/>
            <w:vAlign w:val="center"/>
          </w:tcPr>
          <w:p w:rsidR="00064753" w:rsidRPr="005F2678" w:rsidRDefault="00064753" w:rsidP="00990127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064753" w:rsidRPr="00D93320" w:rsidRDefault="00004E75" w:rsidP="00EA0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артикул</w:t>
            </w:r>
          </w:p>
        </w:tc>
        <w:tc>
          <w:tcPr>
            <w:tcW w:w="864" w:type="pct"/>
            <w:vAlign w:val="center"/>
          </w:tcPr>
          <w:p w:rsidR="00064753" w:rsidRPr="00D93320" w:rsidRDefault="00004E75" w:rsidP="00AF28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064753" w:rsidRPr="00004E75" w:rsidRDefault="00004E75" w:rsidP="00A664D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004E75">
              <w:rPr>
                <w:rFonts w:ascii="Arial" w:hAnsi="Arial" w:cs="Arial"/>
                <w:b w:val="0"/>
                <w:sz w:val="20"/>
                <w:szCs w:val="20"/>
              </w:rPr>
              <w:t>1EDS-D0053</w:t>
            </w:r>
          </w:p>
        </w:tc>
      </w:tr>
      <w:tr w:rsidR="00004E75" w:rsidRPr="005F2678" w:rsidTr="00E7191F">
        <w:tc>
          <w:tcPr>
            <w:tcW w:w="357" w:type="pct"/>
            <w:vAlign w:val="center"/>
          </w:tcPr>
          <w:p w:rsidR="00004E75" w:rsidRPr="005F2678" w:rsidRDefault="00004E75" w:rsidP="00990127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004E75" w:rsidRPr="00D93320" w:rsidRDefault="00004E75" w:rsidP="00760E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864" w:type="pct"/>
            <w:vAlign w:val="center"/>
          </w:tcPr>
          <w:p w:rsidR="00004E75" w:rsidRPr="00D93320" w:rsidRDefault="00004E75" w:rsidP="00760E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004E75" w:rsidRPr="00A664D4" w:rsidRDefault="00004E75" w:rsidP="00760E1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силиконовая резина</w:t>
            </w:r>
          </w:p>
        </w:tc>
      </w:tr>
      <w:tr w:rsidR="00004E75" w:rsidRPr="005F2678" w:rsidTr="00E7191F">
        <w:tc>
          <w:tcPr>
            <w:tcW w:w="357" w:type="pct"/>
            <w:vAlign w:val="center"/>
          </w:tcPr>
          <w:p w:rsidR="00004E75" w:rsidRPr="005F2678" w:rsidRDefault="00004E75" w:rsidP="00990127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004E75" w:rsidRPr="00D93320" w:rsidRDefault="00004E75" w:rsidP="00760E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внешний диаметр</w:t>
            </w:r>
          </w:p>
        </w:tc>
        <w:tc>
          <w:tcPr>
            <w:tcW w:w="864" w:type="pct"/>
            <w:vAlign w:val="center"/>
          </w:tcPr>
          <w:p w:rsidR="00004E75" w:rsidRPr="00D93320" w:rsidRDefault="00004E75" w:rsidP="00760E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004E75" w:rsidRPr="00334442" w:rsidRDefault="00004E75" w:rsidP="00760E1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25</w:t>
            </w:r>
          </w:p>
        </w:tc>
      </w:tr>
      <w:tr w:rsidR="00004E75" w:rsidRPr="005F2678" w:rsidTr="00E7191F">
        <w:tc>
          <w:tcPr>
            <w:tcW w:w="357" w:type="pct"/>
            <w:vAlign w:val="center"/>
          </w:tcPr>
          <w:p w:rsidR="00004E75" w:rsidRPr="005F2678" w:rsidRDefault="00004E75" w:rsidP="00990127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004E75" w:rsidRPr="005F2678" w:rsidRDefault="00004E75" w:rsidP="00760E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внутренний диаметр</w:t>
            </w:r>
          </w:p>
        </w:tc>
        <w:tc>
          <w:tcPr>
            <w:tcW w:w="864" w:type="pct"/>
            <w:vAlign w:val="center"/>
          </w:tcPr>
          <w:p w:rsidR="00004E75" w:rsidRPr="005F2678" w:rsidRDefault="00004E75" w:rsidP="00760E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004E75" w:rsidRPr="001A3D71" w:rsidRDefault="00004E75" w:rsidP="00760E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004E75" w:rsidRPr="005F2678" w:rsidTr="00E7191F">
        <w:tc>
          <w:tcPr>
            <w:tcW w:w="357" w:type="pct"/>
            <w:vAlign w:val="center"/>
          </w:tcPr>
          <w:p w:rsidR="00004E75" w:rsidRPr="005F2678" w:rsidRDefault="00004E75" w:rsidP="00990127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004E75" w:rsidRPr="00D93320" w:rsidRDefault="00004E75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04E75" w:rsidRPr="00D93320" w:rsidRDefault="00004E75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04E75" w:rsidRPr="00334442" w:rsidRDefault="00004E75" w:rsidP="00C3507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004E75" w:rsidRPr="005F2678" w:rsidTr="00E7191F">
        <w:tc>
          <w:tcPr>
            <w:tcW w:w="357" w:type="pct"/>
            <w:vAlign w:val="center"/>
          </w:tcPr>
          <w:p w:rsidR="00004E75" w:rsidRPr="005F2678" w:rsidRDefault="00004E75" w:rsidP="00AD3BD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004E75" w:rsidRPr="00064753" w:rsidRDefault="00004E75" w:rsidP="000647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04E75" w:rsidRPr="005F2678" w:rsidRDefault="00004E75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04E75" w:rsidRPr="001A3D71" w:rsidRDefault="00004E75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c>
          <w:tcPr>
            <w:tcW w:w="357" w:type="pct"/>
            <w:vAlign w:val="center"/>
          </w:tcPr>
          <w:p w:rsidR="00004E75" w:rsidRPr="005F2678" w:rsidRDefault="00004E75" w:rsidP="00AD3BD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004E75" w:rsidRPr="005F2678" w:rsidRDefault="00004E75" w:rsidP="00325A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04E75" w:rsidRPr="005F2678" w:rsidRDefault="00004E75" w:rsidP="00325A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04E75" w:rsidRPr="001A3D71" w:rsidRDefault="00004E75" w:rsidP="00325A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c>
          <w:tcPr>
            <w:tcW w:w="357" w:type="pct"/>
            <w:vAlign w:val="center"/>
          </w:tcPr>
          <w:p w:rsidR="00004E75" w:rsidRPr="005F2678" w:rsidRDefault="00004E75" w:rsidP="00AD3BD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004E75" w:rsidRPr="005F2678" w:rsidRDefault="00004E75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04E75" w:rsidRPr="005F2678" w:rsidRDefault="00004E75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04E75" w:rsidRPr="001A3D71" w:rsidRDefault="00004E75" w:rsidP="00C350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c>
          <w:tcPr>
            <w:tcW w:w="357" w:type="pct"/>
            <w:vAlign w:val="center"/>
          </w:tcPr>
          <w:p w:rsidR="00004E75" w:rsidRPr="005F2678" w:rsidRDefault="00004E75" w:rsidP="00AD3BD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c>
          <w:tcPr>
            <w:tcW w:w="357" w:type="pct"/>
            <w:vAlign w:val="center"/>
          </w:tcPr>
          <w:p w:rsidR="00004E75" w:rsidRPr="005F2678" w:rsidRDefault="00004E75" w:rsidP="00AD3BD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c>
          <w:tcPr>
            <w:tcW w:w="357" w:type="pct"/>
            <w:vAlign w:val="center"/>
          </w:tcPr>
          <w:p w:rsidR="00004E75" w:rsidRPr="005F2678" w:rsidRDefault="00004E75" w:rsidP="00AD3BD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c>
          <w:tcPr>
            <w:tcW w:w="357" w:type="pct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</w:t>
            </w:r>
          </w:p>
        </w:tc>
        <w:tc>
          <w:tcPr>
            <w:tcW w:w="2016" w:type="pct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>
        <w:tc>
          <w:tcPr>
            <w:tcW w:w="357" w:type="pct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004E7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E136AB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04E7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E7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E75" w:rsidRPr="005F2678" w:rsidRDefault="00004E7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330" w:rsidRDefault="00580330">
      <w:r>
        <w:separator/>
      </w:r>
    </w:p>
  </w:endnote>
  <w:endnote w:type="continuationSeparator" w:id="0">
    <w:p w:rsidR="00580330" w:rsidRDefault="00580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330" w:rsidRDefault="00580330">
      <w:r>
        <w:separator/>
      </w:r>
    </w:p>
  </w:footnote>
  <w:footnote w:type="continuationSeparator" w:id="0">
    <w:p w:rsidR="00580330" w:rsidRDefault="00580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4E75"/>
    <w:rsid w:val="000142E7"/>
    <w:rsid w:val="00023F46"/>
    <w:rsid w:val="000363E9"/>
    <w:rsid w:val="000368BD"/>
    <w:rsid w:val="000533CD"/>
    <w:rsid w:val="00054F49"/>
    <w:rsid w:val="00064753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3DFF"/>
    <w:rsid w:val="00124D13"/>
    <w:rsid w:val="0014111A"/>
    <w:rsid w:val="00153850"/>
    <w:rsid w:val="00154219"/>
    <w:rsid w:val="00186C4D"/>
    <w:rsid w:val="0019789C"/>
    <w:rsid w:val="001A18DF"/>
    <w:rsid w:val="001A1953"/>
    <w:rsid w:val="001A3D71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0C4B"/>
    <w:rsid w:val="00334442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0330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1369C"/>
    <w:rsid w:val="00731F3F"/>
    <w:rsid w:val="00734E20"/>
    <w:rsid w:val="00740543"/>
    <w:rsid w:val="00742737"/>
    <w:rsid w:val="007429C2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64D85"/>
    <w:rsid w:val="00867812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04907"/>
    <w:rsid w:val="00A2125B"/>
    <w:rsid w:val="00A22E8F"/>
    <w:rsid w:val="00A339FB"/>
    <w:rsid w:val="00A36ED9"/>
    <w:rsid w:val="00A43F3C"/>
    <w:rsid w:val="00A44A14"/>
    <w:rsid w:val="00A52AE3"/>
    <w:rsid w:val="00A52BDD"/>
    <w:rsid w:val="00A664D4"/>
    <w:rsid w:val="00A76E64"/>
    <w:rsid w:val="00A85E22"/>
    <w:rsid w:val="00A92DF6"/>
    <w:rsid w:val="00AC228A"/>
    <w:rsid w:val="00AC2F75"/>
    <w:rsid w:val="00AC5714"/>
    <w:rsid w:val="00AD497B"/>
    <w:rsid w:val="00AE3015"/>
    <w:rsid w:val="00AF7B04"/>
    <w:rsid w:val="00B01CDE"/>
    <w:rsid w:val="00B03714"/>
    <w:rsid w:val="00B205AC"/>
    <w:rsid w:val="00B240C1"/>
    <w:rsid w:val="00B24905"/>
    <w:rsid w:val="00B4460A"/>
    <w:rsid w:val="00B46ECF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553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3320"/>
    <w:rsid w:val="00D95478"/>
    <w:rsid w:val="00D9690B"/>
    <w:rsid w:val="00DA5407"/>
    <w:rsid w:val="00DB1A55"/>
    <w:rsid w:val="00DB330C"/>
    <w:rsid w:val="00DB44DC"/>
    <w:rsid w:val="00DD4343"/>
    <w:rsid w:val="00DD4922"/>
    <w:rsid w:val="00DD7858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C0EFD"/>
    <w:rsid w:val="00ED052C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42F3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1213A-3762-4C5E-BC58-32571F2D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2018-07-11T05:57:00Z</cp:lastPrinted>
  <dcterms:created xsi:type="dcterms:W3CDTF">2019-10-16T13:37:00Z</dcterms:created>
  <dcterms:modified xsi:type="dcterms:W3CDTF">2019-10-16T13:38:00Z</dcterms:modified>
</cp:coreProperties>
</file>